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40" w:rsidRPr="00355710" w:rsidRDefault="00541D40" w:rsidP="00541D4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55710">
        <w:rPr>
          <w:rFonts w:ascii="宋体" w:eastAsia="宋体" w:hAnsi="宋体" w:hint="eastAsia"/>
          <w:sz w:val="24"/>
          <w:szCs w:val="24"/>
        </w:rPr>
        <w:t>附件1</w:t>
      </w:r>
    </w:p>
    <w:p w:rsidR="00541D40" w:rsidRPr="00355710" w:rsidRDefault="00541D40" w:rsidP="00541D4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355710">
        <w:rPr>
          <w:rFonts w:ascii="宋体" w:eastAsia="宋体" w:hAnsi="宋体" w:hint="eastAsia"/>
          <w:b/>
          <w:sz w:val="28"/>
          <w:szCs w:val="28"/>
        </w:rPr>
        <w:t>中国石油大学（华东）</w:t>
      </w:r>
      <w:r w:rsidRPr="00355710">
        <w:rPr>
          <w:rFonts w:ascii="宋体" w:eastAsia="宋体" w:hAnsi="宋体"/>
          <w:b/>
          <w:sz w:val="28"/>
          <w:szCs w:val="28"/>
        </w:rPr>
        <w:t>马克思主义学院2022年优秀大学生夏令营</w:t>
      </w:r>
    </w:p>
    <w:p w:rsidR="00541D40" w:rsidRPr="00355710" w:rsidRDefault="00541D40" w:rsidP="00541D4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355710">
        <w:rPr>
          <w:rFonts w:ascii="宋体" w:eastAsia="宋体" w:hAnsi="宋体"/>
          <w:b/>
          <w:sz w:val="28"/>
          <w:szCs w:val="28"/>
        </w:rPr>
        <w:t>申请表</w:t>
      </w:r>
    </w:p>
    <w:p w:rsidR="00541D40" w:rsidRPr="00355710" w:rsidRDefault="00541D40" w:rsidP="00541D40">
      <w:pPr>
        <w:spacing w:line="360" w:lineRule="auto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355710">
        <w:rPr>
          <w:rFonts w:asciiTheme="minorEastAsia" w:eastAsiaTheme="minorEastAsia" w:hAnsiTheme="minorEastAsia" w:hint="eastAsia"/>
          <w:b/>
          <w:szCs w:val="21"/>
        </w:rPr>
        <w:t>报考专业</w:t>
      </w:r>
      <w:r w:rsidRPr="00355710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  <w:r w:rsidRPr="00355710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42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541D40" w:rsidRPr="00355710" w:rsidTr="00702554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355710">
              <w:rPr>
                <w:rFonts w:asciiTheme="minorEastAsia" w:eastAsiaTheme="minorEastAsia" w:hAnsiTheme="minorEastAsia" w:hint="eastAsia"/>
                <w:noProof/>
              </w:rPr>
              <w:t>近期一寸</w:t>
            </w:r>
          </w:p>
          <w:p w:rsidR="00541D40" w:rsidRPr="00355710" w:rsidRDefault="00541D40" w:rsidP="00702554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noProof/>
              </w:rPr>
              <w:t>免冠照片</w:t>
            </w:r>
          </w:p>
        </w:tc>
      </w:tr>
      <w:tr w:rsidR="00541D40" w:rsidRPr="00355710" w:rsidTr="00702554">
        <w:trPr>
          <w:trHeight w:val="518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1D40" w:rsidRPr="00355710" w:rsidRDefault="00541D40" w:rsidP="00702554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518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40" w:rsidRPr="00355710" w:rsidRDefault="00541D40" w:rsidP="00702554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1D40" w:rsidRPr="00355710" w:rsidRDefault="00541D40" w:rsidP="00702554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518"/>
          <w:jc w:val="center"/>
        </w:trPr>
        <w:tc>
          <w:tcPr>
            <w:tcW w:w="2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D40" w:rsidRPr="00355710" w:rsidRDefault="00541D40" w:rsidP="00702554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518"/>
          <w:jc w:val="center"/>
        </w:trPr>
        <w:tc>
          <w:tcPr>
            <w:tcW w:w="2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518"/>
          <w:jc w:val="center"/>
        </w:trPr>
        <w:tc>
          <w:tcPr>
            <w:tcW w:w="2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所在学校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院系专业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518"/>
          <w:jc w:val="center"/>
        </w:trPr>
        <w:tc>
          <w:tcPr>
            <w:tcW w:w="2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语</w:t>
            </w:r>
            <w:r w:rsidRPr="00355710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740"/>
          <w:jc w:val="center"/>
        </w:trPr>
        <w:tc>
          <w:tcPr>
            <w:tcW w:w="2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本科专业</w:t>
            </w:r>
          </w:p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>前</w:t>
            </w:r>
            <w:r w:rsidRPr="00355710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学</w:t>
            </w:r>
            <w:r w:rsidRPr="00355710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总评成绩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1159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>本科期间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获奖情况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1762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参加科研工作、发表论文等情况：</w:t>
            </w: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1268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>参加社会活动或实习情况，有何成果：</w:t>
            </w: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D40" w:rsidRPr="00355710" w:rsidTr="00702554">
        <w:trPr>
          <w:trHeight w:val="1343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申请人郑重声明：</w:t>
            </w:r>
          </w:p>
          <w:p w:rsidR="00541D40" w:rsidRPr="00355710" w:rsidRDefault="00541D40" w:rsidP="00702554">
            <w:pPr>
              <w:spacing w:line="3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5710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355710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本人承诺，以上所填信息属实，如若提供虚假信息，本人将承担一切责任。</w:t>
            </w:r>
          </w:p>
          <w:p w:rsidR="00541D40" w:rsidRPr="00355710" w:rsidRDefault="00541D40" w:rsidP="00702554">
            <w:pPr>
              <w:spacing w:line="380" w:lineRule="exact"/>
              <w:ind w:left="4200" w:hangingChars="2000" w:hanging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5710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                                                          </w:t>
            </w:r>
            <w:r w:rsidRPr="00355710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355710">
              <w:rPr>
                <w:rFonts w:asciiTheme="minorEastAsia" w:eastAsiaTheme="minorEastAsia" w:hAnsiTheme="minorEastAsia"/>
                <w:szCs w:val="21"/>
              </w:rPr>
              <w:t>申请人签名：                  年  月  日</w:t>
            </w:r>
          </w:p>
        </w:tc>
      </w:tr>
    </w:tbl>
    <w:p w:rsidR="00C86F2B" w:rsidRDefault="00C86F2B">
      <w:bookmarkStart w:id="0" w:name="_GoBack"/>
      <w:bookmarkEnd w:id="0"/>
    </w:p>
    <w:sectPr w:rsidR="00C8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40"/>
    <w:rsid w:val="00541D40"/>
    <w:rsid w:val="00C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2D4A-0D81-42EC-888A-BE9DAC2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4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2022-06-20T02:43:00Z</dcterms:created>
  <dcterms:modified xsi:type="dcterms:W3CDTF">2022-06-20T02:43:00Z</dcterms:modified>
</cp:coreProperties>
</file>